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A7" w:rsidRDefault="001E55A7" w:rsidP="001E55A7">
      <w:pPr>
        <w:spacing w:line="592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合肥仲裁委员会专家库</w:t>
      </w:r>
    </w:p>
    <w:p w:rsidR="001E55A7" w:rsidRDefault="001E55A7" w:rsidP="001E55A7">
      <w:pPr>
        <w:spacing w:line="592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入库专家申请表</w:t>
      </w:r>
    </w:p>
    <w:p w:rsidR="001E55A7" w:rsidRDefault="001E55A7" w:rsidP="001E55A7">
      <w:pPr>
        <w:ind w:firstLine="645"/>
        <w:jc w:val="center"/>
        <w:rPr>
          <w:rFonts w:eastAsia="黑体" w:hint="eastAsia"/>
          <w:spacing w:val="-38"/>
        </w:rPr>
      </w:pPr>
      <w:r>
        <w:rPr>
          <w:rFonts w:eastAsia="黑体" w:hint="eastAsia"/>
          <w:spacing w:val="-38"/>
        </w:rPr>
        <w:t xml:space="preserve">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0"/>
        <w:gridCol w:w="1204"/>
        <w:gridCol w:w="931"/>
        <w:gridCol w:w="196"/>
        <w:gridCol w:w="707"/>
        <w:gridCol w:w="236"/>
        <w:gridCol w:w="36"/>
        <w:gridCol w:w="638"/>
        <w:gridCol w:w="874"/>
        <w:gridCol w:w="741"/>
        <w:gridCol w:w="699"/>
        <w:gridCol w:w="1518"/>
      </w:tblGrid>
      <w:tr w:rsidR="001E55A7" w:rsidTr="001E55A7">
        <w:trPr>
          <w:trHeight w:val="56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A7" w:rsidRDefault="001E55A7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别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A7" w:rsidRDefault="001E55A7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</w:t>
            </w:r>
          </w:p>
          <w:p w:rsidR="001E55A7" w:rsidRDefault="001E55A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年月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A7" w:rsidRDefault="001E55A7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</w:t>
            </w:r>
          </w:p>
          <w:p w:rsidR="001E55A7" w:rsidRDefault="001E55A7">
            <w:pPr>
              <w:jc w:val="center"/>
              <w:rPr>
                <w:sz w:val="24"/>
                <w:szCs w:val="24"/>
              </w:rPr>
            </w:pPr>
          </w:p>
          <w:p w:rsidR="001E55A7" w:rsidRDefault="001E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片</w:t>
            </w:r>
          </w:p>
        </w:tc>
      </w:tr>
      <w:tr w:rsidR="001E55A7" w:rsidTr="001E55A7">
        <w:trPr>
          <w:trHeight w:val="56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55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E55A7" w:rsidTr="001E55A7">
        <w:trPr>
          <w:trHeight w:val="56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文化程度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ind w:leftChars="-33" w:left="-69" w:rightChars="-33"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E55A7" w:rsidTr="001E55A7">
        <w:trPr>
          <w:trHeight w:val="56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所学专业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ind w:leftChars="-33" w:left="-69" w:rightChars="-33"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E55A7" w:rsidTr="001E55A7">
        <w:trPr>
          <w:trHeight w:val="56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ind w:leftChars="-33" w:left="-69" w:rightChars="-33" w:right="-69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入党（社）时间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E55A7" w:rsidTr="001E55A7">
        <w:trPr>
          <w:trHeight w:val="56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称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ind w:leftChars="-33" w:left="-69" w:rightChars="-33"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职称专业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颁证时间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</w:p>
        </w:tc>
      </w:tr>
      <w:tr w:rsidR="001E55A7" w:rsidTr="001E55A7">
        <w:trPr>
          <w:trHeight w:val="714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执业资格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ind w:leftChars="-33" w:left="-69" w:rightChars="-33"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资格专业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颁证时间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</w:p>
        </w:tc>
      </w:tr>
      <w:tr w:rsidR="001E55A7" w:rsidTr="001E55A7">
        <w:trPr>
          <w:trHeight w:val="56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3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ind w:leftChars="-27"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</w:p>
        </w:tc>
      </w:tr>
      <w:tr w:rsidR="001E55A7" w:rsidTr="001E55A7">
        <w:trPr>
          <w:trHeight w:val="56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通讯地址</w:t>
            </w:r>
          </w:p>
        </w:tc>
        <w:tc>
          <w:tcPr>
            <w:tcW w:w="3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ind w:leftChars="-27"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邮政编码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</w:p>
        </w:tc>
      </w:tr>
      <w:tr w:rsidR="001E55A7" w:rsidTr="001E55A7">
        <w:trPr>
          <w:trHeight w:val="56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办公电话</w:t>
            </w:r>
          </w:p>
        </w:tc>
        <w:tc>
          <w:tcPr>
            <w:tcW w:w="3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ind w:leftChars="-27"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住宅电话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</w:p>
        </w:tc>
      </w:tr>
      <w:tr w:rsidR="001E55A7" w:rsidTr="001E55A7">
        <w:trPr>
          <w:trHeight w:val="56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移动电话</w:t>
            </w:r>
          </w:p>
        </w:tc>
        <w:tc>
          <w:tcPr>
            <w:tcW w:w="3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ind w:leftChars="-27"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</w:p>
        </w:tc>
      </w:tr>
      <w:tr w:rsidR="001E55A7" w:rsidTr="001E55A7">
        <w:trPr>
          <w:trHeight w:val="56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ind w:leftChars="-44" w:left="-92" w:rightChars="-33"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现从事专业</w:t>
            </w:r>
          </w:p>
        </w:tc>
        <w:tc>
          <w:tcPr>
            <w:tcW w:w="3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ind w:leftChars="-27"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熟悉专业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</w:p>
        </w:tc>
      </w:tr>
      <w:tr w:rsidR="001E55A7" w:rsidTr="001E55A7">
        <w:trPr>
          <w:trHeight w:val="2262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工作简历</w:t>
            </w:r>
          </w:p>
        </w:tc>
        <w:tc>
          <w:tcPr>
            <w:tcW w:w="7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</w:p>
        </w:tc>
      </w:tr>
      <w:tr w:rsidR="001E55A7" w:rsidTr="001E55A7">
        <w:trPr>
          <w:trHeight w:val="4958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本人专业特长</w:t>
            </w:r>
          </w:p>
        </w:tc>
        <w:tc>
          <w:tcPr>
            <w:tcW w:w="7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A7" w:rsidRDefault="001E5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（不超过</w:t>
            </w:r>
            <w:r>
              <w:rPr>
                <w:sz w:val="24"/>
                <w:szCs w:val="24"/>
              </w:rPr>
              <w:t>200</w:t>
            </w:r>
            <w:r>
              <w:rPr>
                <w:rFonts w:ascii="仿宋_GB2312" w:hAnsi="仿宋_GB2312"/>
                <w:sz w:val="24"/>
                <w:szCs w:val="24"/>
              </w:rPr>
              <w:t>字，包括专家的专业特长、技术水平和实践经验）</w:t>
            </w:r>
          </w:p>
          <w:p w:rsidR="001E55A7" w:rsidRDefault="001E55A7">
            <w:pPr>
              <w:rPr>
                <w:sz w:val="24"/>
                <w:szCs w:val="24"/>
              </w:rPr>
            </w:pPr>
          </w:p>
          <w:p w:rsidR="001E55A7" w:rsidRDefault="001E55A7">
            <w:pPr>
              <w:jc w:val="right"/>
              <w:rPr>
                <w:sz w:val="24"/>
                <w:szCs w:val="24"/>
              </w:rPr>
            </w:pPr>
          </w:p>
          <w:p w:rsidR="001E55A7" w:rsidRDefault="001E55A7">
            <w:pPr>
              <w:jc w:val="right"/>
              <w:rPr>
                <w:sz w:val="24"/>
                <w:szCs w:val="24"/>
              </w:rPr>
            </w:pPr>
          </w:p>
          <w:p w:rsidR="001E55A7" w:rsidRDefault="001E55A7">
            <w:pPr>
              <w:jc w:val="right"/>
              <w:rPr>
                <w:sz w:val="24"/>
                <w:szCs w:val="24"/>
              </w:rPr>
            </w:pPr>
          </w:p>
          <w:p w:rsidR="001E55A7" w:rsidRDefault="001E55A7">
            <w:pPr>
              <w:jc w:val="right"/>
              <w:rPr>
                <w:sz w:val="24"/>
                <w:szCs w:val="24"/>
              </w:rPr>
            </w:pPr>
          </w:p>
          <w:p w:rsidR="001E55A7" w:rsidRDefault="001E55A7">
            <w:pPr>
              <w:jc w:val="right"/>
              <w:rPr>
                <w:sz w:val="24"/>
                <w:szCs w:val="24"/>
              </w:rPr>
            </w:pPr>
          </w:p>
          <w:p w:rsidR="001E55A7" w:rsidRDefault="001E55A7">
            <w:pPr>
              <w:jc w:val="right"/>
              <w:rPr>
                <w:sz w:val="24"/>
                <w:szCs w:val="24"/>
              </w:rPr>
            </w:pPr>
          </w:p>
        </w:tc>
      </w:tr>
      <w:tr w:rsidR="001E55A7" w:rsidTr="001E55A7">
        <w:trPr>
          <w:trHeight w:val="265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承诺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A7" w:rsidRDefault="001E55A7" w:rsidP="00BD24C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本人在本表中所填写的内容及所提供的材料是真实准确的。</w:t>
            </w:r>
          </w:p>
          <w:p w:rsidR="001E55A7" w:rsidRDefault="001E55A7" w:rsidP="00BD24C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本人将严格遵守本办法之规定。</w:t>
            </w:r>
          </w:p>
          <w:p w:rsidR="001E55A7" w:rsidRDefault="001E55A7">
            <w:pPr>
              <w:rPr>
                <w:sz w:val="24"/>
                <w:szCs w:val="24"/>
              </w:rPr>
            </w:pPr>
          </w:p>
          <w:p w:rsidR="001E55A7" w:rsidRDefault="001E55A7">
            <w:pPr>
              <w:ind w:firstLineChars="100" w:firstLine="240"/>
              <w:rPr>
                <w:sz w:val="24"/>
                <w:szCs w:val="24"/>
              </w:rPr>
            </w:pPr>
          </w:p>
          <w:p w:rsidR="001E55A7" w:rsidRDefault="001E55A7">
            <w:pPr>
              <w:ind w:firstLineChars="100" w:firstLine="240"/>
              <w:rPr>
                <w:sz w:val="24"/>
                <w:szCs w:val="24"/>
              </w:rPr>
            </w:pPr>
          </w:p>
          <w:p w:rsidR="001E55A7" w:rsidRDefault="001E55A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本人签名：</w:t>
            </w:r>
          </w:p>
          <w:p w:rsidR="001E55A7" w:rsidRDefault="001E55A7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单位推荐意见</w:t>
            </w:r>
          </w:p>
        </w:tc>
        <w:tc>
          <w:tcPr>
            <w:tcW w:w="4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5A7" w:rsidRDefault="001E55A7">
            <w:pPr>
              <w:rPr>
                <w:sz w:val="24"/>
                <w:szCs w:val="24"/>
              </w:rPr>
            </w:pPr>
          </w:p>
          <w:p w:rsidR="001E55A7" w:rsidRDefault="001E55A7">
            <w:pPr>
              <w:rPr>
                <w:sz w:val="24"/>
                <w:szCs w:val="24"/>
              </w:rPr>
            </w:pPr>
          </w:p>
          <w:p w:rsidR="001E55A7" w:rsidRDefault="001E55A7">
            <w:pPr>
              <w:rPr>
                <w:sz w:val="24"/>
                <w:szCs w:val="24"/>
              </w:rPr>
            </w:pPr>
          </w:p>
          <w:p w:rsidR="001E55A7" w:rsidRDefault="001E55A7">
            <w:pPr>
              <w:rPr>
                <w:sz w:val="24"/>
                <w:szCs w:val="24"/>
              </w:rPr>
            </w:pPr>
          </w:p>
          <w:p w:rsidR="001E55A7" w:rsidRDefault="001E55A7">
            <w:pPr>
              <w:jc w:val="center"/>
              <w:rPr>
                <w:sz w:val="24"/>
                <w:szCs w:val="24"/>
              </w:rPr>
            </w:pPr>
          </w:p>
          <w:p w:rsidR="001E55A7" w:rsidRDefault="001E55A7">
            <w:pPr>
              <w:jc w:val="center"/>
              <w:rPr>
                <w:sz w:val="24"/>
                <w:szCs w:val="24"/>
              </w:rPr>
            </w:pPr>
          </w:p>
          <w:p w:rsidR="001E55A7" w:rsidRDefault="001E55A7">
            <w:pPr>
              <w:jc w:val="center"/>
              <w:rPr>
                <w:sz w:val="24"/>
                <w:szCs w:val="24"/>
              </w:rPr>
            </w:pPr>
          </w:p>
          <w:p w:rsidR="001E55A7" w:rsidRDefault="001E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负责人签字：</w:t>
            </w:r>
          </w:p>
          <w:p w:rsidR="001E55A7" w:rsidRDefault="001E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>（公章）</w:t>
            </w:r>
            <w:r>
              <w:rPr>
                <w:sz w:val="24"/>
                <w:szCs w:val="24"/>
              </w:rPr>
              <w:t xml:space="preserve">        </w:t>
            </w:r>
          </w:p>
          <w:p w:rsidR="001E55A7" w:rsidRDefault="001E55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  <w:p w:rsidR="001E55A7" w:rsidRDefault="001E55A7">
            <w:pPr>
              <w:jc w:val="right"/>
              <w:rPr>
                <w:sz w:val="24"/>
                <w:szCs w:val="24"/>
              </w:rPr>
            </w:pPr>
          </w:p>
        </w:tc>
      </w:tr>
      <w:tr w:rsidR="001E55A7" w:rsidTr="001E55A7">
        <w:trPr>
          <w:trHeight w:val="175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初审意见</w:t>
            </w:r>
          </w:p>
        </w:tc>
        <w:tc>
          <w:tcPr>
            <w:tcW w:w="7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5A7" w:rsidRDefault="001E5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1E55A7" w:rsidRDefault="001E55A7">
            <w:pPr>
              <w:ind w:firstLine="480"/>
              <w:rPr>
                <w:sz w:val="24"/>
                <w:szCs w:val="24"/>
              </w:rPr>
            </w:pPr>
          </w:p>
          <w:p w:rsidR="001E55A7" w:rsidRDefault="001E55A7">
            <w:pPr>
              <w:ind w:firstLineChars="2126" w:firstLine="5102"/>
              <w:rPr>
                <w:sz w:val="24"/>
                <w:szCs w:val="24"/>
              </w:rPr>
            </w:pPr>
          </w:p>
          <w:p w:rsidR="001E55A7" w:rsidRDefault="001E55A7">
            <w:pPr>
              <w:ind w:firstLineChars="2126" w:firstLine="5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负责人签字：</w:t>
            </w:r>
            <w:r>
              <w:rPr>
                <w:sz w:val="24"/>
                <w:szCs w:val="24"/>
              </w:rPr>
              <w:t xml:space="preserve">                  </w:t>
            </w:r>
          </w:p>
          <w:p w:rsidR="001E55A7" w:rsidRDefault="001E55A7">
            <w:pPr>
              <w:ind w:firstLine="4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（公章）</w:t>
            </w:r>
          </w:p>
          <w:p w:rsidR="001E55A7" w:rsidRDefault="001E55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1E55A7" w:rsidTr="001E55A7">
        <w:trPr>
          <w:trHeight w:val="176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A7" w:rsidRDefault="001E55A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审核意见</w:t>
            </w:r>
          </w:p>
        </w:tc>
        <w:tc>
          <w:tcPr>
            <w:tcW w:w="7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5A7" w:rsidRDefault="001E55A7">
            <w:pPr>
              <w:ind w:firstLineChars="2126" w:firstLine="5102"/>
              <w:rPr>
                <w:sz w:val="24"/>
                <w:szCs w:val="24"/>
              </w:rPr>
            </w:pPr>
          </w:p>
          <w:p w:rsidR="001E55A7" w:rsidRDefault="001E55A7">
            <w:pPr>
              <w:ind w:firstLineChars="2126" w:firstLine="5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1E55A7" w:rsidRDefault="001E55A7">
            <w:pPr>
              <w:ind w:firstLineChars="2126" w:firstLine="5102"/>
              <w:rPr>
                <w:sz w:val="24"/>
                <w:szCs w:val="24"/>
              </w:rPr>
            </w:pPr>
          </w:p>
          <w:p w:rsidR="001E55A7" w:rsidRDefault="001E55A7">
            <w:pPr>
              <w:ind w:firstLineChars="2126" w:firstLine="5102"/>
              <w:rPr>
                <w:sz w:val="24"/>
                <w:szCs w:val="24"/>
              </w:rPr>
            </w:pPr>
          </w:p>
          <w:p w:rsidR="001E55A7" w:rsidRDefault="001E55A7">
            <w:pPr>
              <w:ind w:firstLineChars="2126" w:firstLine="5102"/>
              <w:rPr>
                <w:sz w:val="24"/>
                <w:szCs w:val="24"/>
              </w:rPr>
            </w:pPr>
          </w:p>
          <w:p w:rsidR="001E55A7" w:rsidRDefault="001E55A7">
            <w:pPr>
              <w:ind w:firstLineChars="2626" w:firstLine="6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（公章）</w:t>
            </w:r>
            <w:r>
              <w:rPr>
                <w:sz w:val="24"/>
                <w:szCs w:val="24"/>
              </w:rPr>
              <w:t xml:space="preserve"> </w:t>
            </w:r>
          </w:p>
          <w:p w:rsidR="001E55A7" w:rsidRDefault="001E55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</w:tbl>
    <w:p w:rsidR="001E55A7" w:rsidRDefault="001E55A7" w:rsidP="001E55A7">
      <w:pPr>
        <w:rPr>
          <w:rFonts w:eastAsia="仿宋_GB2312"/>
          <w:color w:val="000000"/>
          <w:kern w:val="0"/>
          <w:sz w:val="28"/>
          <w:szCs w:val="28"/>
        </w:rPr>
      </w:pPr>
      <w:r>
        <w:rPr>
          <w:rFonts w:ascii="仿宋_GB2312" w:hAnsi="仿宋_GB2312"/>
          <w:sz w:val="24"/>
          <w:szCs w:val="24"/>
        </w:rPr>
        <w:t>备注：如表格中有关内容填写不下，可另附页。</w:t>
      </w:r>
    </w:p>
    <w:p w:rsidR="001E55A7" w:rsidRDefault="001E55A7" w:rsidP="001E55A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D51FB8" w:rsidRPr="001E55A7" w:rsidRDefault="00D51FB8"/>
    <w:sectPr w:rsidR="00D51FB8" w:rsidRPr="001E55A7" w:rsidSect="00D51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E4E" w:rsidRDefault="00722E4E" w:rsidP="000F34AA">
      <w:r>
        <w:separator/>
      </w:r>
    </w:p>
  </w:endnote>
  <w:endnote w:type="continuationSeparator" w:id="0">
    <w:p w:rsidR="00722E4E" w:rsidRDefault="00722E4E" w:rsidP="000F3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E4E" w:rsidRDefault="00722E4E" w:rsidP="000F34AA">
      <w:r>
        <w:separator/>
      </w:r>
    </w:p>
  </w:footnote>
  <w:footnote w:type="continuationSeparator" w:id="0">
    <w:p w:rsidR="00722E4E" w:rsidRDefault="00722E4E" w:rsidP="000F3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910"/>
    <w:multiLevelType w:val="multilevel"/>
    <w:tmpl w:val="15BC427A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5A7"/>
    <w:rsid w:val="00070039"/>
    <w:rsid w:val="000C5306"/>
    <w:rsid w:val="000F34AA"/>
    <w:rsid w:val="001054F6"/>
    <w:rsid w:val="00163D99"/>
    <w:rsid w:val="001C3AB7"/>
    <w:rsid w:val="001E55A7"/>
    <w:rsid w:val="005809F1"/>
    <w:rsid w:val="005D7102"/>
    <w:rsid w:val="00722E4E"/>
    <w:rsid w:val="007C4A3C"/>
    <w:rsid w:val="00B478EE"/>
    <w:rsid w:val="00D51FB8"/>
    <w:rsid w:val="00E8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A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3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34A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3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34A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mingwang</dc:creator>
  <cp:lastModifiedBy>mingwang</cp:lastModifiedBy>
  <cp:revision>2</cp:revision>
  <dcterms:created xsi:type="dcterms:W3CDTF">2021-06-04T09:51:00Z</dcterms:created>
  <dcterms:modified xsi:type="dcterms:W3CDTF">2021-06-04T09:51:00Z</dcterms:modified>
</cp:coreProperties>
</file>